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D595" w14:textId="77777777" w:rsidR="00B71F7B" w:rsidRPr="00A909C0" w:rsidRDefault="00684B27" w:rsidP="00684B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F174E8" wp14:editId="1E1EDDD9">
            <wp:extent cx="1499211" cy="9144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SHT_logo copy-no writing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B7F4" w14:textId="77777777" w:rsidR="00A909C0" w:rsidRDefault="00A909C0" w:rsidP="00A01712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for </w:t>
      </w:r>
      <w:r w:rsidR="00EA1A2B">
        <w:rPr>
          <w:b/>
          <w:sz w:val="28"/>
          <w:szCs w:val="28"/>
        </w:rPr>
        <w:t>choice of REACH Newsletter Logo. Vote by ticking box next to logo of your choice.</w:t>
      </w:r>
    </w:p>
    <w:p w14:paraId="63D4EB2C" w14:textId="77777777" w:rsidR="003B4177" w:rsidRDefault="003B4177" w:rsidP="00A01712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logos are displayed at </w:t>
      </w:r>
      <w:hyperlink r:id="rId8" w:history="1">
        <w:r>
          <w:rPr>
            <w:rStyle w:val="Hyperlink"/>
          </w:rPr>
          <w:t>Delegate Documents &amp; Poll Results - IFSHT</w:t>
        </w:r>
      </w:hyperlink>
      <w:r w:rsidR="009B08B3">
        <w:rPr>
          <w:rStyle w:val="Hyperlink"/>
        </w:rPr>
        <w:t>.org</w:t>
      </w:r>
    </w:p>
    <w:p w14:paraId="7A4EE786" w14:textId="77777777" w:rsidR="00490605" w:rsidRPr="00A909C0" w:rsidRDefault="00490605" w:rsidP="00A01712">
      <w:pPr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612"/>
      </w:tblGrid>
      <w:tr w:rsidR="00A909C0" w14:paraId="306DBD33" w14:textId="77777777" w:rsidTr="005B78DD">
        <w:trPr>
          <w:trHeight w:val="2852"/>
        </w:trPr>
        <w:tc>
          <w:tcPr>
            <w:tcW w:w="4428" w:type="dxa"/>
          </w:tcPr>
          <w:p w14:paraId="4014F924" w14:textId="77777777" w:rsidR="000918E9" w:rsidRPr="00684B27" w:rsidRDefault="000918E9" w:rsidP="00684B27">
            <w:pPr>
              <w:rPr>
                <w:sz w:val="32"/>
                <w:szCs w:val="32"/>
              </w:rPr>
            </w:pPr>
          </w:p>
          <w:p w14:paraId="7FA69E7C" w14:textId="77777777" w:rsidR="00A909C0" w:rsidRPr="000918E9" w:rsidRDefault="00031C94" w:rsidP="000918E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318116" wp14:editId="0331E5C3">
                  <wp:extent cx="2581275" cy="773624"/>
                  <wp:effectExtent l="0" t="0" r="0" b="7620"/>
                  <wp:docPr id="1" name="Picture 1" descr="C:\Users\mahar\Desktop\REACH Logo\IFSHT-REACH-LOGO-DRAFT-2_Coldi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ar\Desktop\REACH Logo\IFSHT-REACH-LOGO-DRAFT-2_Coldi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05" cy="77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AF508" w14:textId="77777777" w:rsidR="000918E9" w:rsidRPr="009A60D7" w:rsidRDefault="000918E9" w:rsidP="000918E9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612" w:type="dxa"/>
          </w:tcPr>
          <w:p w14:paraId="433702A8" w14:textId="77777777" w:rsidR="00A909C0" w:rsidRPr="00313351" w:rsidRDefault="00313351">
            <w:pPr>
              <w:rPr>
                <w:rFonts w:cstheme="minorHAnsi"/>
                <w:b/>
                <w:color w:val="2E74B5" w:themeColor="accent1" w:themeShade="BF"/>
                <w:sz w:val="44"/>
                <w:szCs w:val="44"/>
              </w:rPr>
            </w:pPr>
            <w: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 xml:space="preserve"> </w:t>
            </w:r>
            <w:r w:rsidR="005B78DD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>1.</w:t>
            </w:r>
            <w: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 xml:space="preserve">       </w:t>
            </w:r>
            <w:r w:rsidRPr="00313351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sym w:font="Symbol" w:char="F08B"/>
            </w:r>
          </w:p>
        </w:tc>
      </w:tr>
    </w:tbl>
    <w:p w14:paraId="7D002304" w14:textId="77777777" w:rsidR="00E238D7" w:rsidRDefault="00E23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634"/>
      </w:tblGrid>
      <w:tr w:rsidR="00A909C0" w14:paraId="79F5C2F7" w14:textId="77777777" w:rsidTr="00684B27">
        <w:trPr>
          <w:trHeight w:val="2730"/>
        </w:trPr>
        <w:tc>
          <w:tcPr>
            <w:tcW w:w="5171" w:type="dxa"/>
          </w:tcPr>
          <w:p w14:paraId="094C5A53" w14:textId="77777777" w:rsidR="00A909C0" w:rsidRDefault="00A909C0" w:rsidP="00684B27">
            <w:pPr>
              <w:pStyle w:val="ListParagraph"/>
              <w:rPr>
                <w:sz w:val="32"/>
                <w:szCs w:val="32"/>
              </w:rPr>
            </w:pPr>
          </w:p>
          <w:p w14:paraId="5131DE05" w14:textId="77777777" w:rsidR="00031C94" w:rsidRDefault="00031C94" w:rsidP="00031C94">
            <w:pPr>
              <w:pStyle w:val="ListParagrap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C48293B" wp14:editId="67628989">
                  <wp:extent cx="1295400" cy="1296069"/>
                  <wp:effectExtent l="0" t="0" r="0" b="0"/>
                  <wp:docPr id="4" name="Picture 4" descr="C:\Users\mahar\Desktop\REACH Logo\Logo_Teri Skakleton\Logo Colou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har\Desktop\REACH Logo\Logo_Teri Skakleton\Logo Colou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69" cy="129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F44AE" w14:textId="77777777" w:rsidR="000918E9" w:rsidRPr="009A60D7" w:rsidRDefault="000918E9" w:rsidP="00031C94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14:paraId="279A790A" w14:textId="77777777" w:rsidR="00D14CFC" w:rsidRDefault="00D14CFC" w:rsidP="00246A94">
            <w:pP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</w:pPr>
          </w:p>
          <w:p w14:paraId="6C224674" w14:textId="77777777" w:rsidR="00A909C0" w:rsidRDefault="00D14CFC" w:rsidP="00246A94">
            <w: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>2.</w:t>
            </w:r>
            <w:r w:rsidR="00313351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 xml:space="preserve">       </w:t>
            </w:r>
            <w:r w:rsidR="00313351" w:rsidRPr="00313351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sym w:font="Symbol" w:char="F08B"/>
            </w:r>
          </w:p>
        </w:tc>
      </w:tr>
    </w:tbl>
    <w:p w14:paraId="644578D6" w14:textId="77777777" w:rsidR="00684B27" w:rsidRDefault="00684B27" w:rsidP="00684B27">
      <w:pPr>
        <w:spacing w:before="0" w:beforeAutospacing="0" w:after="0" w:afterAutospacing="0"/>
        <w:rPr>
          <w:b/>
        </w:rPr>
      </w:pPr>
    </w:p>
    <w:p w14:paraId="5839945D" w14:textId="77777777" w:rsidR="00684B27" w:rsidRDefault="00684B27" w:rsidP="00684B27">
      <w:pPr>
        <w:spacing w:before="0" w:beforeAutospacing="0" w:after="0" w:afterAutospacing="0"/>
        <w:rPr>
          <w:b/>
        </w:rPr>
      </w:pPr>
    </w:p>
    <w:p w14:paraId="33FD9FD5" w14:textId="77777777" w:rsidR="00684B27" w:rsidRDefault="00684B27" w:rsidP="00684B27">
      <w:pPr>
        <w:spacing w:before="0" w:beforeAutospacing="0" w:after="0" w:afterAutospacing="0"/>
      </w:pPr>
      <w:r w:rsidRPr="00A01712">
        <w:rPr>
          <w:b/>
        </w:rPr>
        <w:t>Delegate Name</w:t>
      </w:r>
      <w:r w:rsidRPr="00A01712">
        <w:t>_______________</w:t>
      </w:r>
      <w:r w:rsidR="005B78DD">
        <w:t>________________________</w:t>
      </w:r>
    </w:p>
    <w:p w14:paraId="23E9855F" w14:textId="77777777" w:rsidR="005B78DD" w:rsidRDefault="005B78DD" w:rsidP="00684B27">
      <w:pPr>
        <w:spacing w:before="0" w:beforeAutospacing="0" w:after="0" w:afterAutospacing="0"/>
      </w:pPr>
    </w:p>
    <w:p w14:paraId="50AE62EE" w14:textId="77777777" w:rsidR="005B78DD" w:rsidRPr="005B78DD" w:rsidRDefault="005B78DD" w:rsidP="00684B27">
      <w:pPr>
        <w:spacing w:before="0" w:beforeAutospacing="0" w:after="0" w:afterAutospacing="0"/>
        <w:rPr>
          <w:b/>
        </w:rPr>
      </w:pPr>
      <w:r w:rsidRPr="005B78DD">
        <w:rPr>
          <w:b/>
        </w:rPr>
        <w:t>Country_____________________________________</w:t>
      </w:r>
    </w:p>
    <w:p w14:paraId="4D1620FF" w14:textId="77777777" w:rsidR="00684B27" w:rsidRPr="00A01712" w:rsidRDefault="00684B27" w:rsidP="00684B27">
      <w:pPr>
        <w:spacing w:before="0" w:beforeAutospacing="0" w:after="0" w:afterAutospacing="0"/>
      </w:pPr>
    </w:p>
    <w:p w14:paraId="64FCBCFD" w14:textId="77777777" w:rsidR="00684B27" w:rsidRDefault="00684B27"/>
    <w:p w14:paraId="4EEB1465" w14:textId="77777777" w:rsidR="00684B27" w:rsidRDefault="00684B27"/>
    <w:p w14:paraId="2B7A4268" w14:textId="77777777" w:rsidR="00684B27" w:rsidRDefault="00684B27"/>
    <w:p w14:paraId="0C524FD9" w14:textId="77777777" w:rsidR="00684B27" w:rsidRDefault="00684B27"/>
    <w:p w14:paraId="4CCDF6EC" w14:textId="77777777" w:rsidR="00684B27" w:rsidRDefault="00684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573"/>
      </w:tblGrid>
      <w:tr w:rsidR="00A909C0" w14:paraId="2AE09964" w14:textId="77777777" w:rsidTr="009B08B3">
        <w:trPr>
          <w:trHeight w:val="2610"/>
        </w:trPr>
        <w:tc>
          <w:tcPr>
            <w:tcW w:w="4786" w:type="dxa"/>
            <w:tcBorders>
              <w:bottom w:val="single" w:sz="4" w:space="0" w:color="auto"/>
            </w:tcBorders>
          </w:tcPr>
          <w:p w14:paraId="14869354" w14:textId="77777777" w:rsidR="008960C9" w:rsidRPr="003B4177" w:rsidRDefault="008960C9" w:rsidP="008960C9">
            <w:pPr>
              <w:pStyle w:val="ListParagrap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A433A17" wp14:editId="10185EB9">
                  <wp:extent cx="1943100" cy="1943100"/>
                  <wp:effectExtent l="0" t="0" r="0" b="0"/>
                  <wp:docPr id="5" name="Picture 5" descr="C:\Users\mahar\Desktop\REACH Logo\Ian and Michele\REACH logo 2- transparent bkgnd_Ian and Mich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har\Desktop\REACH Logo\Ian and Michele\REACH logo 2- transparent bkgnd_Ian and Mich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09CEBDF5" w14:textId="77777777" w:rsidR="00D14CFC" w:rsidRDefault="00D14CFC" w:rsidP="00246A94">
            <w:pP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</w:pPr>
          </w:p>
          <w:p w14:paraId="5B5A1B92" w14:textId="77777777" w:rsidR="00A909C0" w:rsidRDefault="00D14CFC" w:rsidP="00246A94">
            <w: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>3.</w:t>
            </w:r>
            <w:r w:rsidR="00313351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 xml:space="preserve">       </w:t>
            </w:r>
            <w:r w:rsidR="00870A09" w:rsidRPr="00313351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sym w:font="Symbol" w:char="F08B"/>
            </w:r>
          </w:p>
        </w:tc>
      </w:tr>
      <w:tr w:rsidR="009B08B3" w14:paraId="34BA8AE7" w14:textId="77777777" w:rsidTr="009B08B3">
        <w:trPr>
          <w:trHeight w:val="593"/>
        </w:trPr>
        <w:tc>
          <w:tcPr>
            <w:tcW w:w="55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6953A5" w14:textId="77777777" w:rsidR="009B08B3" w:rsidRDefault="009B08B3" w:rsidP="00EE7740">
            <w:pP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</w:pPr>
          </w:p>
        </w:tc>
      </w:tr>
      <w:tr w:rsidR="009B08B3" w14:paraId="4186C37C" w14:textId="77777777" w:rsidTr="009B08B3">
        <w:trPr>
          <w:trHeight w:val="2730"/>
        </w:trPr>
        <w:tc>
          <w:tcPr>
            <w:tcW w:w="4786" w:type="dxa"/>
            <w:tcBorders>
              <w:bottom w:val="single" w:sz="4" w:space="0" w:color="auto"/>
            </w:tcBorders>
          </w:tcPr>
          <w:p w14:paraId="736F8EF7" w14:textId="77777777" w:rsidR="009B08B3" w:rsidRDefault="009B08B3" w:rsidP="00EE7740">
            <w:pPr>
              <w:pStyle w:val="ListParagraph"/>
              <w:rPr>
                <w:sz w:val="32"/>
                <w:szCs w:val="32"/>
              </w:rPr>
            </w:pPr>
          </w:p>
          <w:p w14:paraId="19CC8BC6" w14:textId="77777777" w:rsidR="009B08B3" w:rsidRDefault="002D0691" w:rsidP="00EE7740">
            <w:pPr>
              <w:pStyle w:val="ListParagraph"/>
              <w:rPr>
                <w:sz w:val="32"/>
                <w:szCs w:val="32"/>
              </w:rPr>
            </w:pPr>
            <w:r w:rsidRPr="00804A50">
              <w:rPr>
                <w:noProof/>
                <w:sz w:val="32"/>
                <w:szCs w:val="32"/>
              </w:rPr>
              <w:drawing>
                <wp:inline distT="0" distB="0" distL="0" distR="0" wp14:anchorId="11F694EF" wp14:editId="3BBC515E">
                  <wp:extent cx="2066925" cy="1543050"/>
                  <wp:effectExtent l="0" t="0" r="9525" b="0"/>
                  <wp:docPr id="9" name="Picture 2" descr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AF016" w14:textId="77777777" w:rsidR="009B08B3" w:rsidRPr="009A60D7" w:rsidRDefault="009B08B3" w:rsidP="00EE7740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F796EEF" w14:textId="77777777" w:rsidR="00D14CFC" w:rsidRDefault="00D14CFC" w:rsidP="00EE7740">
            <w:pP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</w:pPr>
          </w:p>
          <w:p w14:paraId="30A192BA" w14:textId="77777777" w:rsidR="009B08B3" w:rsidRDefault="00D14CFC" w:rsidP="00EE7740">
            <w: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>4.</w:t>
            </w:r>
            <w:r w:rsidR="009B08B3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 xml:space="preserve">        </w:t>
            </w:r>
            <w:r w:rsidR="009B08B3" w:rsidRPr="00313351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sym w:font="Symbol" w:char="F08B"/>
            </w:r>
          </w:p>
        </w:tc>
      </w:tr>
      <w:tr w:rsidR="009B08B3" w14:paraId="0D85E936" w14:textId="77777777" w:rsidTr="009B08B3">
        <w:trPr>
          <w:trHeight w:val="512"/>
        </w:trPr>
        <w:tc>
          <w:tcPr>
            <w:tcW w:w="5508" w:type="dxa"/>
            <w:gridSpan w:val="2"/>
            <w:tcBorders>
              <w:left w:val="nil"/>
              <w:right w:val="nil"/>
            </w:tcBorders>
          </w:tcPr>
          <w:p w14:paraId="6A0644AF" w14:textId="77777777" w:rsidR="009B08B3" w:rsidRDefault="009B08B3" w:rsidP="00EE7740">
            <w:pP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</w:pPr>
          </w:p>
        </w:tc>
      </w:tr>
      <w:tr w:rsidR="009B08B3" w14:paraId="20DB48F2" w14:textId="77777777" w:rsidTr="009B08B3">
        <w:trPr>
          <w:trHeight w:val="2730"/>
        </w:trPr>
        <w:tc>
          <w:tcPr>
            <w:tcW w:w="4786" w:type="dxa"/>
          </w:tcPr>
          <w:p w14:paraId="655064DA" w14:textId="77777777" w:rsidR="009B08B3" w:rsidRDefault="009B08B3" w:rsidP="00EE7740">
            <w:pPr>
              <w:pStyle w:val="ListParagraph"/>
              <w:rPr>
                <w:sz w:val="32"/>
                <w:szCs w:val="32"/>
              </w:rPr>
            </w:pPr>
          </w:p>
          <w:p w14:paraId="5839EDCA" w14:textId="77777777" w:rsidR="009B08B3" w:rsidRDefault="002D0691" w:rsidP="00EE7740">
            <w:pPr>
              <w:pStyle w:val="ListParagrap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8A53FF" wp14:editId="4FC5371A">
                  <wp:extent cx="2219325" cy="700474"/>
                  <wp:effectExtent l="0" t="0" r="0" b="4445"/>
                  <wp:docPr id="11" name="Picture 11" descr="https://ifsht.teamwork.com/?action=viewFile&amp;sd=5835a4-C1FFE7556CA32B55F51B1627B4EAE3CEBC2688C03E31CF3F42399DDBAA13B84F6F88D243071619BAEB99D4F59D1A9940&amp;display=true&amp;preview=true&amp;previewModa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fsht.teamwork.com/?action=viewFile&amp;sd=5835a4-C1FFE7556CA32B55F51B1627B4EAE3CEBC2688C03E31CF3F42399DDBAA13B84F6F88D243071619BAEB99D4F59D1A9940&amp;display=true&amp;preview=true&amp;previewModa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0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43C1E" w14:textId="77777777" w:rsidR="009B08B3" w:rsidRPr="009A60D7" w:rsidRDefault="009B08B3" w:rsidP="00EE7740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14:paraId="3D632DA8" w14:textId="77777777" w:rsidR="009B08B3" w:rsidRDefault="009B08B3" w:rsidP="00EE7740">
            <w: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 xml:space="preserve">  </w:t>
            </w:r>
            <w:r w:rsidR="00D14CFC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>5.</w:t>
            </w:r>
            <w:r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t xml:space="preserve">      </w:t>
            </w:r>
            <w:r w:rsidRPr="00313351">
              <w:rPr>
                <w:rFonts w:cstheme="minorHAnsi"/>
                <w:b/>
                <w:color w:val="2E74B5" w:themeColor="accent1" w:themeShade="BF"/>
                <w:sz w:val="44"/>
                <w:szCs w:val="44"/>
                <w14:shadow w14:blurRad="50800" w14:dist="50800" w14:dir="5400000" w14:sx="0" w14:sy="0" w14:kx="0" w14:ky="0" w14:algn="ctr">
                  <w14:schemeClr w14:val="accent1">
                    <w14:lumMod w14:val="75000"/>
                  </w14:schemeClr>
                </w14:shadow>
              </w:rPr>
              <w:sym w:font="Symbol" w:char="F08B"/>
            </w:r>
          </w:p>
        </w:tc>
      </w:tr>
    </w:tbl>
    <w:p w14:paraId="178A2743" w14:textId="77777777" w:rsidR="00684B27" w:rsidRDefault="00684B27" w:rsidP="00A01712">
      <w:pPr>
        <w:spacing w:before="0" w:beforeAutospacing="0" w:after="0" w:afterAutospacing="0"/>
        <w:rPr>
          <w:b/>
        </w:rPr>
      </w:pPr>
    </w:p>
    <w:p w14:paraId="2A10E36C" w14:textId="77777777" w:rsidR="00684B27" w:rsidRDefault="00684B27" w:rsidP="00A01712">
      <w:pPr>
        <w:spacing w:before="0" w:beforeAutospacing="0" w:after="0" w:afterAutospacing="0"/>
        <w:rPr>
          <w:b/>
        </w:rPr>
      </w:pPr>
    </w:p>
    <w:sectPr w:rsidR="00684B27" w:rsidSect="005B78DD">
      <w:footerReference w:type="default" r:id="rId14"/>
      <w:pgSz w:w="12240" w:h="15840"/>
      <w:pgMar w:top="1440" w:right="720" w:bottom="1008" w:left="1152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CB4A" w14:textId="77777777" w:rsidR="00592565" w:rsidRDefault="00592565" w:rsidP="00313351">
      <w:pPr>
        <w:spacing w:before="0" w:after="0"/>
      </w:pPr>
      <w:r>
        <w:separator/>
      </w:r>
    </w:p>
  </w:endnote>
  <w:endnote w:type="continuationSeparator" w:id="0">
    <w:p w14:paraId="509918C3" w14:textId="77777777" w:rsidR="00592565" w:rsidRDefault="00592565" w:rsidP="003133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DCDF" w14:textId="77777777" w:rsidR="00313351" w:rsidRPr="00313351" w:rsidRDefault="00313351" w:rsidP="002E03EE">
    <w:pPr>
      <w:pStyle w:val="Footer"/>
      <w:spacing w:before="100" w:after="100"/>
      <w:rPr>
        <w:b/>
        <w:i/>
        <w:color w:val="2E74B5" w:themeColor="accent1" w:themeShade="BF"/>
        <w:sz w:val="28"/>
        <w:szCs w:val="28"/>
      </w:rPr>
    </w:pPr>
    <w:r w:rsidRPr="00313351">
      <w:rPr>
        <w:b/>
        <w:i/>
        <w:color w:val="2E74B5" w:themeColor="accent1" w:themeShade="BF"/>
        <w:sz w:val="28"/>
        <w:szCs w:val="28"/>
      </w:rPr>
      <w:t>IFSHT Council Meeting</w:t>
    </w:r>
    <w:r>
      <w:rPr>
        <w:b/>
        <w:i/>
        <w:color w:val="2E74B5" w:themeColor="accent1" w:themeShade="BF"/>
        <w:sz w:val="28"/>
        <w:szCs w:val="28"/>
      </w:rPr>
      <w:t xml:space="preserve">                                                                    </w:t>
    </w:r>
    <w:r w:rsidR="00EA1A2B">
      <w:rPr>
        <w:b/>
        <w:i/>
        <w:color w:val="2E74B5" w:themeColor="accent1" w:themeShade="BF"/>
        <w:sz w:val="28"/>
        <w:szCs w:val="28"/>
      </w:rPr>
      <w:t>8 June 2022, London, UK</w:t>
    </w:r>
  </w:p>
  <w:p w14:paraId="2A9F1CD9" w14:textId="77777777" w:rsidR="00313351" w:rsidRDefault="0031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AEC0" w14:textId="77777777" w:rsidR="00592565" w:rsidRDefault="00592565" w:rsidP="00313351">
      <w:pPr>
        <w:spacing w:before="0" w:after="0"/>
      </w:pPr>
      <w:r>
        <w:separator/>
      </w:r>
    </w:p>
  </w:footnote>
  <w:footnote w:type="continuationSeparator" w:id="0">
    <w:p w14:paraId="2CD0763F" w14:textId="77777777" w:rsidR="00592565" w:rsidRDefault="00592565" w:rsidP="003133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159E"/>
    <w:multiLevelType w:val="hybridMultilevel"/>
    <w:tmpl w:val="8408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07F0"/>
    <w:multiLevelType w:val="hybridMultilevel"/>
    <w:tmpl w:val="6E74D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1375915">
    <w:abstractNumId w:val="0"/>
  </w:num>
  <w:num w:numId="2" w16cid:durableId="72083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9C0"/>
    <w:rsid w:val="000047F4"/>
    <w:rsid w:val="00004B11"/>
    <w:rsid w:val="00031C94"/>
    <w:rsid w:val="00044265"/>
    <w:rsid w:val="000507E4"/>
    <w:rsid w:val="00074021"/>
    <w:rsid w:val="00076DCD"/>
    <w:rsid w:val="00081B34"/>
    <w:rsid w:val="00082BF1"/>
    <w:rsid w:val="000856B1"/>
    <w:rsid w:val="000918E9"/>
    <w:rsid w:val="000B01DB"/>
    <w:rsid w:val="000B3B61"/>
    <w:rsid w:val="000C1D84"/>
    <w:rsid w:val="000C4A37"/>
    <w:rsid w:val="000C7FCA"/>
    <w:rsid w:val="000E422A"/>
    <w:rsid w:val="000E767E"/>
    <w:rsid w:val="00115BEF"/>
    <w:rsid w:val="00167586"/>
    <w:rsid w:val="001816FD"/>
    <w:rsid w:val="00193119"/>
    <w:rsid w:val="001A1087"/>
    <w:rsid w:val="001A7DCD"/>
    <w:rsid w:val="001C2696"/>
    <w:rsid w:val="001D250E"/>
    <w:rsid w:val="001D5656"/>
    <w:rsid w:val="001E35E5"/>
    <w:rsid w:val="001F0779"/>
    <w:rsid w:val="00211F3A"/>
    <w:rsid w:val="00216FAE"/>
    <w:rsid w:val="002217AF"/>
    <w:rsid w:val="00231FE7"/>
    <w:rsid w:val="0024315A"/>
    <w:rsid w:val="00246CA8"/>
    <w:rsid w:val="0025619D"/>
    <w:rsid w:val="0026698B"/>
    <w:rsid w:val="0026730E"/>
    <w:rsid w:val="00267E7E"/>
    <w:rsid w:val="0028085F"/>
    <w:rsid w:val="00287C55"/>
    <w:rsid w:val="00291FF9"/>
    <w:rsid w:val="00292A1F"/>
    <w:rsid w:val="002A7852"/>
    <w:rsid w:val="002D0691"/>
    <w:rsid w:val="002E03EE"/>
    <w:rsid w:val="002E06FE"/>
    <w:rsid w:val="002F30FF"/>
    <w:rsid w:val="00313351"/>
    <w:rsid w:val="00331543"/>
    <w:rsid w:val="0033201D"/>
    <w:rsid w:val="00357333"/>
    <w:rsid w:val="0035745C"/>
    <w:rsid w:val="00384DD5"/>
    <w:rsid w:val="003A6560"/>
    <w:rsid w:val="003B4177"/>
    <w:rsid w:val="003B6D16"/>
    <w:rsid w:val="003C7552"/>
    <w:rsid w:val="003D684A"/>
    <w:rsid w:val="003F0D7F"/>
    <w:rsid w:val="003F16C5"/>
    <w:rsid w:val="00420BED"/>
    <w:rsid w:val="00427082"/>
    <w:rsid w:val="00431B48"/>
    <w:rsid w:val="00434A3F"/>
    <w:rsid w:val="00436DA8"/>
    <w:rsid w:val="00441FFE"/>
    <w:rsid w:val="00453A77"/>
    <w:rsid w:val="004614C4"/>
    <w:rsid w:val="004643F5"/>
    <w:rsid w:val="00480B88"/>
    <w:rsid w:val="00487424"/>
    <w:rsid w:val="00490605"/>
    <w:rsid w:val="004A37B4"/>
    <w:rsid w:val="004E734A"/>
    <w:rsid w:val="004F2720"/>
    <w:rsid w:val="004F302E"/>
    <w:rsid w:val="00522393"/>
    <w:rsid w:val="00522AEA"/>
    <w:rsid w:val="00537ABE"/>
    <w:rsid w:val="005436BC"/>
    <w:rsid w:val="00564A48"/>
    <w:rsid w:val="00570393"/>
    <w:rsid w:val="005773F4"/>
    <w:rsid w:val="00585960"/>
    <w:rsid w:val="00592565"/>
    <w:rsid w:val="005A2F87"/>
    <w:rsid w:val="005A3AFD"/>
    <w:rsid w:val="005A69A9"/>
    <w:rsid w:val="005B1B13"/>
    <w:rsid w:val="005B78DD"/>
    <w:rsid w:val="005D612F"/>
    <w:rsid w:val="00601D84"/>
    <w:rsid w:val="006073ED"/>
    <w:rsid w:val="006246DB"/>
    <w:rsid w:val="00634ACA"/>
    <w:rsid w:val="00665B11"/>
    <w:rsid w:val="00665FAC"/>
    <w:rsid w:val="006824F2"/>
    <w:rsid w:val="00684B27"/>
    <w:rsid w:val="0068642D"/>
    <w:rsid w:val="00687A91"/>
    <w:rsid w:val="006976F1"/>
    <w:rsid w:val="006A27D8"/>
    <w:rsid w:val="006B221C"/>
    <w:rsid w:val="006C3C3D"/>
    <w:rsid w:val="007200FA"/>
    <w:rsid w:val="0074617C"/>
    <w:rsid w:val="00750F70"/>
    <w:rsid w:val="00763888"/>
    <w:rsid w:val="007849A6"/>
    <w:rsid w:val="00793114"/>
    <w:rsid w:val="007A5C96"/>
    <w:rsid w:val="007B5235"/>
    <w:rsid w:val="007B7981"/>
    <w:rsid w:val="007C0821"/>
    <w:rsid w:val="007C5DFB"/>
    <w:rsid w:val="007E18D5"/>
    <w:rsid w:val="007F24A0"/>
    <w:rsid w:val="00804A50"/>
    <w:rsid w:val="00811BD1"/>
    <w:rsid w:val="008154CC"/>
    <w:rsid w:val="00821352"/>
    <w:rsid w:val="008220DB"/>
    <w:rsid w:val="00855D88"/>
    <w:rsid w:val="008601F1"/>
    <w:rsid w:val="00870A09"/>
    <w:rsid w:val="0087379E"/>
    <w:rsid w:val="008744AC"/>
    <w:rsid w:val="00886CA8"/>
    <w:rsid w:val="008960C9"/>
    <w:rsid w:val="008A069B"/>
    <w:rsid w:val="008A1427"/>
    <w:rsid w:val="008A329C"/>
    <w:rsid w:val="008A33D3"/>
    <w:rsid w:val="008A3B46"/>
    <w:rsid w:val="008B04D8"/>
    <w:rsid w:val="008B4FBB"/>
    <w:rsid w:val="008C40DE"/>
    <w:rsid w:val="008C5C0A"/>
    <w:rsid w:val="008D7FF5"/>
    <w:rsid w:val="008E1994"/>
    <w:rsid w:val="008E28AB"/>
    <w:rsid w:val="008F300E"/>
    <w:rsid w:val="008F6798"/>
    <w:rsid w:val="00901A83"/>
    <w:rsid w:val="009233D2"/>
    <w:rsid w:val="00940476"/>
    <w:rsid w:val="009576F2"/>
    <w:rsid w:val="009629F1"/>
    <w:rsid w:val="0096395E"/>
    <w:rsid w:val="00976F2C"/>
    <w:rsid w:val="00992506"/>
    <w:rsid w:val="009971AC"/>
    <w:rsid w:val="009A27FF"/>
    <w:rsid w:val="009A60D7"/>
    <w:rsid w:val="009A67BD"/>
    <w:rsid w:val="009B08B3"/>
    <w:rsid w:val="009B7EFD"/>
    <w:rsid w:val="009C1CC0"/>
    <w:rsid w:val="009D2694"/>
    <w:rsid w:val="009E0CD6"/>
    <w:rsid w:val="009F5045"/>
    <w:rsid w:val="00A01712"/>
    <w:rsid w:val="00A05E06"/>
    <w:rsid w:val="00A14134"/>
    <w:rsid w:val="00A161CA"/>
    <w:rsid w:val="00A22628"/>
    <w:rsid w:val="00A2354F"/>
    <w:rsid w:val="00A373EF"/>
    <w:rsid w:val="00A44373"/>
    <w:rsid w:val="00A768E6"/>
    <w:rsid w:val="00A7710D"/>
    <w:rsid w:val="00A909C0"/>
    <w:rsid w:val="00A93AA2"/>
    <w:rsid w:val="00A96E64"/>
    <w:rsid w:val="00AC1BBE"/>
    <w:rsid w:val="00AF6CBF"/>
    <w:rsid w:val="00B23C59"/>
    <w:rsid w:val="00B366C2"/>
    <w:rsid w:val="00B5153E"/>
    <w:rsid w:val="00B704D2"/>
    <w:rsid w:val="00B71F7B"/>
    <w:rsid w:val="00B87CCD"/>
    <w:rsid w:val="00B935B5"/>
    <w:rsid w:val="00BC7CE3"/>
    <w:rsid w:val="00BD2C3B"/>
    <w:rsid w:val="00BF6F04"/>
    <w:rsid w:val="00C00346"/>
    <w:rsid w:val="00C03E73"/>
    <w:rsid w:val="00C04881"/>
    <w:rsid w:val="00C219E9"/>
    <w:rsid w:val="00C26313"/>
    <w:rsid w:val="00C34B85"/>
    <w:rsid w:val="00C432CB"/>
    <w:rsid w:val="00C47512"/>
    <w:rsid w:val="00C51392"/>
    <w:rsid w:val="00C83FE8"/>
    <w:rsid w:val="00C84219"/>
    <w:rsid w:val="00CA4C64"/>
    <w:rsid w:val="00CE091D"/>
    <w:rsid w:val="00CF4B7E"/>
    <w:rsid w:val="00CF590C"/>
    <w:rsid w:val="00CF7D3E"/>
    <w:rsid w:val="00D14CFC"/>
    <w:rsid w:val="00D27EA8"/>
    <w:rsid w:val="00D40186"/>
    <w:rsid w:val="00D45D92"/>
    <w:rsid w:val="00D45F53"/>
    <w:rsid w:val="00D46F3B"/>
    <w:rsid w:val="00D85D1D"/>
    <w:rsid w:val="00DA274A"/>
    <w:rsid w:val="00DB2028"/>
    <w:rsid w:val="00DB32BC"/>
    <w:rsid w:val="00DB3B11"/>
    <w:rsid w:val="00DB4960"/>
    <w:rsid w:val="00DB5C2A"/>
    <w:rsid w:val="00DE6025"/>
    <w:rsid w:val="00E010B6"/>
    <w:rsid w:val="00E03BD3"/>
    <w:rsid w:val="00E238D7"/>
    <w:rsid w:val="00E376EC"/>
    <w:rsid w:val="00E4024B"/>
    <w:rsid w:val="00E51327"/>
    <w:rsid w:val="00E51AE1"/>
    <w:rsid w:val="00E63A3A"/>
    <w:rsid w:val="00EA1A2B"/>
    <w:rsid w:val="00EA6551"/>
    <w:rsid w:val="00EB42AF"/>
    <w:rsid w:val="00EB55D6"/>
    <w:rsid w:val="00EC21B3"/>
    <w:rsid w:val="00EC45EA"/>
    <w:rsid w:val="00ED5139"/>
    <w:rsid w:val="00EE4A16"/>
    <w:rsid w:val="00EF3AB7"/>
    <w:rsid w:val="00F0488A"/>
    <w:rsid w:val="00F05F80"/>
    <w:rsid w:val="00F06F23"/>
    <w:rsid w:val="00F13A82"/>
    <w:rsid w:val="00F140FF"/>
    <w:rsid w:val="00F17F34"/>
    <w:rsid w:val="00F21A75"/>
    <w:rsid w:val="00F232E6"/>
    <w:rsid w:val="00F233E7"/>
    <w:rsid w:val="00F31AAC"/>
    <w:rsid w:val="00F50CB2"/>
    <w:rsid w:val="00F55E87"/>
    <w:rsid w:val="00F57818"/>
    <w:rsid w:val="00F64051"/>
    <w:rsid w:val="00F67DD7"/>
    <w:rsid w:val="00F7199B"/>
    <w:rsid w:val="00F7705C"/>
    <w:rsid w:val="00F85B35"/>
    <w:rsid w:val="00FB27D9"/>
    <w:rsid w:val="00FD16F7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724728"/>
  <w15:docId w15:val="{D553B927-A780-4D86-88A7-27552B12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9C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35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3351"/>
  </w:style>
  <w:style w:type="paragraph" w:styleId="Footer">
    <w:name w:val="footer"/>
    <w:basedOn w:val="Normal"/>
    <w:link w:val="FooterChar"/>
    <w:uiPriority w:val="99"/>
    <w:unhideWhenUsed/>
    <w:rsid w:val="0031335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13351"/>
  </w:style>
  <w:style w:type="paragraph" w:styleId="BalloonText">
    <w:name w:val="Balloon Text"/>
    <w:basedOn w:val="Normal"/>
    <w:link w:val="BalloonTextChar"/>
    <w:uiPriority w:val="99"/>
    <w:semiHidden/>
    <w:unhideWhenUsed/>
    <w:rsid w:val="00811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4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sht.org/restricted_access/delegate-documents-polls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hardy</dc:creator>
  <cp:lastModifiedBy>De Klerk, Susan [sdk@sun.ac.za]</cp:lastModifiedBy>
  <cp:revision>2</cp:revision>
  <cp:lastPrinted>2022-05-04T14:23:00Z</cp:lastPrinted>
  <dcterms:created xsi:type="dcterms:W3CDTF">2022-05-09T10:12:00Z</dcterms:created>
  <dcterms:modified xsi:type="dcterms:W3CDTF">2022-05-09T10:12:00Z</dcterms:modified>
</cp:coreProperties>
</file>